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26" w:rsidRPr="00D84F26" w:rsidRDefault="00D84F26" w:rsidP="00D84F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84F26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ใบสมัครอาสาสมัคร</w:t>
      </w:r>
    </w:p>
    <w:p w:rsidR="00D84F26" w:rsidRDefault="00D84F26" w:rsidP="00D84F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ศูนย์พัฒนาการจัดสวัสดิการสังคมผู้สูงอายุบ้านธรรมปกรณ์ (เชียงใหม่)</w:t>
      </w:r>
    </w:p>
    <w:p w:rsidR="00D84F26" w:rsidRPr="00E00AA3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D84F26" w:rsidRPr="005F4B04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)…………………………………………………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นามสกุล..........................................................................</w:t>
      </w:r>
    </w:p>
    <w:p w:rsidR="00D84F26" w:rsidRPr="005F4B04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เลขที่บัตรประจำตัวประชาชน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="000D5DFE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..............</w:t>
      </w:r>
    </w:p>
    <w:p w:rsidR="00D84F26" w:rsidRPr="005F4B04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 เดือน ปี 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เกิด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="00037785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03778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="00037785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="000D5DFE">
        <w:rPr>
          <w:rFonts w:ascii="TH SarabunPSK" w:hAnsi="TH SarabunPSK" w:cs="TH SarabunPSK"/>
          <w:color w:val="000000"/>
          <w:sz w:val="32"/>
          <w:szCs w:val="32"/>
        </w:rPr>
        <w:t>...................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037785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037785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 ....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 xml:space="preserve">................... 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</w:t>
      </w:r>
    </w:p>
    <w:p w:rsidR="0031044B" w:rsidRPr="005F4B04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สัญ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ชาติ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….…………………...</w:t>
      </w:r>
      <w:r w:rsidR="0031044B" w:rsidRPr="005F4B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044B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ประวัติ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</w:t>
      </w:r>
      <w:r w:rsidR="0031044B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</w:p>
    <w:p w:rsidR="00D84F26" w:rsidRPr="005F4B04" w:rsidRDefault="00BF0ED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292.05pt;margin-top:4.6pt;width:11.05pt;height:11.05pt;z-index:251662336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29" type="#_x0000_t120" style="position:absolute;margin-left:208.3pt;margin-top:3.95pt;width:11.05pt;height:11.05pt;z-index:251661312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28" type="#_x0000_t120" style="position:absolute;margin-left:142.5pt;margin-top:3.8pt;width:11.05pt;height:11.05pt;z-index:251660288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27" type="#_x0000_t120" style="position:absolute;margin-left:85.65pt;margin-top:3.8pt;width:11.05pt;height:11.05pt;z-index:251659264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26" type="#_x0000_t120" style="position:absolute;margin-left:31.65pt;margin-top:3.8pt;width:11.05pt;height:11.05pt;z-index:251658240"/>
        </w:pic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อาชีพ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84F26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D84F26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นักศึกษา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D84F26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รับ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ราชการ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D84F26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พนักงานบริษัท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อื่นๆ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ระบุ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>).................</w:t>
      </w:r>
      <w:r w:rsidR="00D84F26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</w:p>
    <w:p w:rsidR="00D84F26" w:rsidRPr="005F4B04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ที่ทำงาน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สถานศึกษา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 xml:space="preserve">.………...............………………  </w:t>
      </w:r>
    </w:p>
    <w:p w:rsidR="00D84F26" w:rsidRPr="005F4B04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ตำแหน่ง/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คณะที่กำลัง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ศึ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กษา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…....……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F4B04">
        <w:rPr>
          <w:rFonts w:ascii="TH SarabunPSK" w:hAnsi="TH SarabunPSK" w:cs="TH SarabunPSK"/>
          <w:color w:val="000000"/>
          <w:sz w:val="32"/>
          <w:szCs w:val="32"/>
        </w:rPr>
        <w:t>….……</w:t>
      </w:r>
    </w:p>
    <w:p w:rsidR="00D84F26" w:rsidRPr="005F4B04" w:rsidRDefault="00D84F26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ที่อยู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บ้านเลขที่....................... ถนน........................................... หมู่ที่..................</w:t>
      </w:r>
      <w:r w:rsidR="00B75198" w:rsidRPr="005F4B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ตำบล..............................................</w:t>
      </w:r>
    </w:p>
    <w:p w:rsidR="00B75198" w:rsidRPr="005F4B04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อำเภอ................................................... จังหวัด............................................. โทรศัพท์บ้าน..........................................</w:t>
      </w:r>
    </w:p>
    <w:p w:rsidR="00D84F26" w:rsidRPr="005F4B04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โทรศัพท์มือถือ................................................. 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อี</w:t>
      </w:r>
      <w:proofErr w:type="spellStart"/>
      <w:r w:rsidR="00D84F26" w:rsidRPr="005F4B04">
        <w:rPr>
          <w:rFonts w:ascii="TH SarabunPSK" w:hAnsi="TH SarabunPSK" w:cs="TH SarabunPSK"/>
          <w:color w:val="000000"/>
          <w:sz w:val="32"/>
          <w:szCs w:val="32"/>
          <w:cs/>
        </w:rPr>
        <w:t>เมล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ล์</w:t>
      </w:r>
      <w:proofErr w:type="spellEnd"/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 xml:space="preserve"> (E-mail) .…………………….......</w:t>
      </w:r>
      <w:r w:rsidR="0031044B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D84F26" w:rsidRPr="005F4B04">
        <w:rPr>
          <w:rFonts w:ascii="TH SarabunPSK" w:hAnsi="TH SarabunPSK" w:cs="TH SarabunPSK"/>
          <w:color w:val="000000"/>
          <w:sz w:val="32"/>
          <w:szCs w:val="32"/>
        </w:rPr>
        <w:t>......………………................</w:t>
      </w:r>
    </w:p>
    <w:p w:rsidR="00B75198" w:rsidRPr="005F4B04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ทักษะ/ความสามารถพิเศษ.............................................................................................................................................</w:t>
      </w:r>
    </w:p>
    <w:p w:rsidR="00B75198" w:rsidRPr="005F4B04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เหตุผลที่สมัครเป็นอาสาสมัครในศูนย์พัฒนาการจัดสวัสดิการสังคมผู้สูงอายุบ้านธรรมปกรณ์ (เชียงใหม่)</w:t>
      </w:r>
    </w:p>
    <w:p w:rsidR="00B75198" w:rsidRPr="005F4B04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75198" w:rsidRPr="005F4B04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1044B" w:rsidRPr="005F4B04" w:rsidRDefault="0031044B" w:rsidP="003104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ประสบการณ์ด้านการดูแลผู้สูงอายุ (ถ้ามี).................................................................................................................</w:t>
      </w:r>
      <w:r w:rsidR="00037785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</w:p>
    <w:p w:rsidR="0031044B" w:rsidRPr="005F4B04" w:rsidRDefault="0031044B" w:rsidP="003104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ประสบการณ์การเป็นอาสาสมัคร (ถ้ามี)..........................................................................................................................</w:t>
      </w:r>
    </w:p>
    <w:p w:rsidR="00B75198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วันเวลาที่สะดวก....................................................................................................................................................</w:t>
      </w:r>
      <w:r w:rsidR="00037785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</w:p>
    <w:p w:rsidR="00037785" w:rsidRPr="005F4B04" w:rsidRDefault="00037785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B75198" w:rsidRPr="005F4B04" w:rsidRDefault="0031044B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ตัวอย่าง จันทร์และอังคาร </w:t>
      </w:r>
      <w:r w:rsidR="00B75198" w:rsidRPr="005F4B04">
        <w:rPr>
          <w:rFonts w:ascii="TH SarabunPSK" w:hAnsi="TH SarabunPSK" w:cs="TH SarabunPSK"/>
          <w:color w:val="000000"/>
          <w:sz w:val="32"/>
          <w:szCs w:val="32"/>
        </w:rPr>
        <w:t>13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5198" w:rsidRPr="005F4B04">
        <w:rPr>
          <w:rFonts w:ascii="TH SarabunPSK" w:hAnsi="TH SarabunPSK" w:cs="TH SarabunPSK"/>
          <w:color w:val="000000"/>
          <w:sz w:val="32"/>
          <w:szCs w:val="32"/>
        </w:rPr>
        <w:t xml:space="preserve">00 </w:t>
      </w:r>
      <w:r w:rsidR="00B75198" w:rsidRPr="005F4B0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5198" w:rsidRPr="005F4B04">
        <w:rPr>
          <w:rFonts w:ascii="TH SarabunPSK" w:hAnsi="TH SarabunPSK" w:cs="TH SarabunPSK"/>
          <w:color w:val="000000"/>
          <w:sz w:val="32"/>
          <w:szCs w:val="32"/>
        </w:rPr>
        <w:t>15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5198" w:rsidRPr="005F4B04">
        <w:rPr>
          <w:rFonts w:ascii="TH SarabunPSK" w:hAnsi="TH SarabunPSK" w:cs="TH SarabunPSK"/>
          <w:color w:val="000000"/>
          <w:sz w:val="32"/>
          <w:szCs w:val="32"/>
        </w:rPr>
        <w:t xml:space="preserve">00 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น. 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เสาร์ </w:t>
      </w:r>
      <w:r w:rsidR="00B75198" w:rsidRPr="005F4B0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B75198"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อาทิตย์ ตลอดทั้งวัน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B75198" w:rsidRPr="005F4B04" w:rsidRDefault="00B75198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งานที่สนใจ</w:t>
      </w:r>
    </w:p>
    <w:p w:rsidR="0031044B" w:rsidRPr="005F4B04" w:rsidRDefault="00BF0ED8" w:rsidP="005F4B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36" style="position:absolute;margin-left:74.35pt;margin-top:2.55pt;width:19pt;height:15.05pt;z-index:251669504"/>
        </w:pic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1044B" w:rsidRPr="005F4B04">
        <w:rPr>
          <w:rFonts w:ascii="TH SarabunPSK" w:hAnsi="TH SarabunPSK" w:cs="TH SarabunPSK" w:hint="cs"/>
          <w:sz w:val="32"/>
          <w:szCs w:val="32"/>
          <w:cs/>
        </w:rPr>
        <w:tab/>
      </w:r>
      <w:r w:rsidR="0031044B" w:rsidRPr="005F4B04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 xml:space="preserve">ดูแลผู้สูงอายุในอาคารเรือนนอน (เตรียมน้ำดื่ม ป้อนอาหาร เช็ดตัว จัดเตียง) </w:t>
      </w:r>
    </w:p>
    <w:p w:rsidR="0031044B" w:rsidRPr="005F4B04" w:rsidRDefault="00BF0ED8" w:rsidP="005F4B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ED8">
        <w:pict>
          <v:oval id="_x0000_s1035" style="position:absolute;margin-left:74.35pt;margin-top:2.35pt;width:19pt;height:15.05pt;z-index:251668480"/>
        </w:pic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  <w:t xml:space="preserve">        ช่วยผู้สูงอายุในการทำกิจกรรมฟื้นฟูสมรรถภาพ (กายภาพบำบัด กิจกรรมบำบัด </w:t>
      </w:r>
      <w:proofErr w:type="spellStart"/>
      <w:r w:rsidR="0031044B" w:rsidRPr="005F4B04"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 w:rsidR="0031044B" w:rsidRPr="005F4B04">
        <w:rPr>
          <w:rFonts w:ascii="TH SarabunPSK" w:hAnsi="TH SarabunPSK" w:cs="TH SarabunPSK"/>
          <w:sz w:val="32"/>
          <w:szCs w:val="32"/>
          <w:cs/>
        </w:rPr>
        <w:t>การ)</w:t>
      </w:r>
    </w:p>
    <w:p w:rsidR="0031044B" w:rsidRPr="005F4B04" w:rsidRDefault="00BF0ED8" w:rsidP="005F4B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F0ED8">
        <w:pict>
          <v:oval id="_x0000_s1031" style="position:absolute;margin-left:74.35pt;margin-top:2.75pt;width:19pt;height:15.05pt;z-index:251664384"/>
        </w:pic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  <w:t xml:space="preserve">        ช่วยทำความสะอาดในอาคารและบริเวณโดยรอบอาคาร</w:t>
      </w:r>
    </w:p>
    <w:p w:rsidR="0031044B" w:rsidRPr="005F4B04" w:rsidRDefault="00BF0ED8" w:rsidP="005F4B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ED8">
        <w:pict>
          <v:oval id="_x0000_s1032" style="position:absolute;margin-left:74.35pt;margin-top:2.8pt;width:19pt;height:15.05pt;z-index:251665408"/>
        </w:pic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  <w:t xml:space="preserve">        สอนงานฝีมือให้ผู้สูงอายุ</w:t>
      </w:r>
    </w:p>
    <w:p w:rsidR="0031044B" w:rsidRPr="005F4B04" w:rsidRDefault="00BF0ED8" w:rsidP="005F4B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ED8">
        <w:pict>
          <v:oval id="_x0000_s1033" style="position:absolute;margin-left:74.35pt;margin-top:2pt;width:19pt;height:15.05pt;z-index:251666432"/>
        </w:pic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  <w:t xml:space="preserve">        อ่านหนังสือให้ผู้สูงอายุฟัง/พูดคุยกับผู้สูงอายุ</w:t>
      </w:r>
    </w:p>
    <w:p w:rsidR="0031044B" w:rsidRPr="005F4B04" w:rsidRDefault="00BF0ED8" w:rsidP="005F4B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F0ED8">
        <w:pict>
          <v:oval id="_x0000_s1034" style="position:absolute;margin-left:74.35pt;margin-top:.55pt;width:19pt;height:15.05pt;z-index:251667456"/>
        </w:pict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</w:r>
      <w:r w:rsidR="0031044B" w:rsidRPr="005F4B04">
        <w:rPr>
          <w:rFonts w:ascii="TH SarabunPSK" w:hAnsi="TH SarabunPSK" w:cs="TH SarabunPSK"/>
          <w:sz w:val="32"/>
          <w:szCs w:val="32"/>
          <w:cs/>
        </w:rPr>
        <w:tab/>
        <w:t xml:space="preserve">        อื่นๆ</w:t>
      </w:r>
      <w:r w:rsidR="0031044B" w:rsidRPr="005F4B04">
        <w:rPr>
          <w:rFonts w:ascii="TH SarabunPSK" w:hAnsi="TH SarabunPSK" w:cs="TH SarabunPSK"/>
          <w:sz w:val="32"/>
          <w:szCs w:val="32"/>
        </w:rPr>
        <w:t xml:space="preserve"> </w:t>
      </w:r>
      <w:r w:rsidR="0031044B" w:rsidRPr="005F4B04"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</w:t>
      </w:r>
    </w:p>
    <w:p w:rsidR="0031044B" w:rsidRPr="005F4B04" w:rsidRDefault="0031044B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กรุณาระบุชื่อ</w:t>
      </w:r>
      <w:r w:rsidRPr="005F4B04">
        <w:rPr>
          <w:rFonts w:ascii="TH SarabunPSK" w:hAnsi="TH SarabunPSK" w:cs="TH SarabunPSK"/>
          <w:color w:val="000000"/>
          <w:sz w:val="32"/>
          <w:szCs w:val="32"/>
          <w:cs/>
        </w:rPr>
        <w:t>บุคคล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อ้างอิง </w:t>
      </w:r>
    </w:p>
    <w:p w:rsidR="0031044B" w:rsidRPr="005F4B04" w:rsidRDefault="0031044B" w:rsidP="00D84F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ชื่อ................................</w:t>
      </w:r>
      <w:r w:rsid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 สกุล.........................</w:t>
      </w:r>
      <w:r w:rsid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</w:t>
      </w:r>
    </w:p>
    <w:p w:rsidR="0031044B" w:rsidRPr="005F4B04" w:rsidRDefault="0031044B" w:rsidP="003104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หมายเลขโทรศัพท์ที่ติดต่อได้.................................................... ความสัมพันธ์...............................................................</w:t>
      </w:r>
    </w:p>
    <w:p w:rsidR="005F4B04" w:rsidRPr="00E00AA3" w:rsidRDefault="005F4B04" w:rsidP="003104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:rsidR="005F4B04" w:rsidRPr="005F4B04" w:rsidRDefault="005F4B04" w:rsidP="005F4B04">
      <w:pPr>
        <w:autoSpaceDE w:val="0"/>
        <w:autoSpaceDN w:val="0"/>
        <w:adjustRightInd w:val="0"/>
        <w:spacing w:after="0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(ลงชื่อ) ..............................................................</w:t>
      </w:r>
    </w:p>
    <w:p w:rsidR="005F4B04" w:rsidRPr="005F4B04" w:rsidRDefault="005F4B04" w:rsidP="005F4B04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(..............................................................)</w:t>
      </w:r>
    </w:p>
    <w:p w:rsidR="005F4B04" w:rsidRPr="005F4B04" w:rsidRDefault="005F4B04" w:rsidP="003104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F4B04" w:rsidRPr="005F4B04" w:rsidRDefault="005F4B04" w:rsidP="003104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ว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ัน เ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ือน 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ป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>ี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ที่สมัคร</w:t>
      </w:r>
      <w:r w:rsidR="000D5D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4B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............./...................................../........................</w:t>
      </w:r>
    </w:p>
    <w:sectPr w:rsidR="005F4B04" w:rsidRPr="005F4B04" w:rsidSect="00E00AA3">
      <w:pgSz w:w="11906" w:h="16838"/>
      <w:pgMar w:top="284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savePreviewPicture/>
  <w:compat>
    <w:applyBreakingRules/>
  </w:compat>
  <w:rsids>
    <w:rsidRoot w:val="00D84F26"/>
    <w:rsid w:val="00037785"/>
    <w:rsid w:val="000D5DFE"/>
    <w:rsid w:val="0031044B"/>
    <w:rsid w:val="00334579"/>
    <w:rsid w:val="00461A58"/>
    <w:rsid w:val="005F4B04"/>
    <w:rsid w:val="008E1D90"/>
    <w:rsid w:val="00A240DD"/>
    <w:rsid w:val="00B75198"/>
    <w:rsid w:val="00BF0ED8"/>
    <w:rsid w:val="00D84F26"/>
    <w:rsid w:val="00E0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kob4826</cp:lastModifiedBy>
  <cp:revision>6</cp:revision>
  <cp:lastPrinted>2013-06-26T02:33:00Z</cp:lastPrinted>
  <dcterms:created xsi:type="dcterms:W3CDTF">2013-06-18T07:50:00Z</dcterms:created>
  <dcterms:modified xsi:type="dcterms:W3CDTF">2014-06-17T07:14:00Z</dcterms:modified>
</cp:coreProperties>
</file>